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24" w:rsidRDefault="00D63E36" w:rsidP="00A87114">
      <w:pPr>
        <w:spacing w:after="0"/>
        <w:rPr>
          <w:b/>
          <w:noProof/>
          <w:sz w:val="28"/>
          <w:shd w:val="clear" w:color="auto" w:fill="FFFFFF"/>
          <w:lang w:eastAsia="pt-BR"/>
        </w:rPr>
      </w:pPr>
      <w:r w:rsidRPr="00114985">
        <w:rPr>
          <w:b/>
          <w:noProof/>
          <w:sz w:val="28"/>
          <w:shd w:val="clear" w:color="auto" w:fill="FFFFFF"/>
          <w:lang w:eastAsia="pt-BR"/>
        </w:rPr>
        <w:t>Release</w:t>
      </w:r>
      <w:r>
        <w:rPr>
          <w:b/>
          <w:noProof/>
          <w:sz w:val="28"/>
          <w:shd w:val="clear" w:color="auto" w:fill="FFFFFF"/>
          <w:lang w:eastAsia="pt-BR"/>
        </w:rPr>
        <w:t xml:space="preserve"> Resumido</w:t>
      </w:r>
    </w:p>
    <w:p w:rsidR="00D63E36" w:rsidRDefault="00D63E36" w:rsidP="00A87114">
      <w:pPr>
        <w:spacing w:after="0"/>
        <w:rPr>
          <w:b/>
          <w:noProof/>
          <w:sz w:val="28"/>
          <w:shd w:val="clear" w:color="auto" w:fill="FFFFFF"/>
          <w:lang w:eastAsia="pt-BR"/>
        </w:rPr>
      </w:pPr>
    </w:p>
    <w:p w:rsidR="00D63E36" w:rsidRDefault="00D63E36" w:rsidP="00D63E36">
      <w:pPr>
        <w:spacing w:after="0"/>
        <w:rPr>
          <w:b/>
          <w:noProof/>
          <w:sz w:val="28"/>
          <w:shd w:val="clear" w:color="auto" w:fill="FFFFFF"/>
          <w:lang w:eastAsia="pt-BR"/>
        </w:rPr>
      </w:pPr>
      <w:r>
        <w:rPr>
          <w:b/>
          <w:noProof/>
          <w:sz w:val="28"/>
          <w:shd w:val="clear" w:color="auto" w:fill="FFFFFF"/>
          <w:lang w:eastAsia="pt-BR"/>
        </w:rPr>
        <w:t>ADEMIR JUNIOR</w:t>
      </w:r>
    </w:p>
    <w:p w:rsidR="00D63E36" w:rsidRDefault="00D63E36" w:rsidP="00D63E36">
      <w:pPr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</w:pPr>
      <w:r w:rsidRPr="00D63E36"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>Mescla a improvisação jazzística com as riquezas da música brasileira.</w:t>
      </w:r>
    </w:p>
    <w:p w:rsidR="00091F1E" w:rsidRDefault="00D63E36" w:rsidP="00404C0B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Destaque na música instrumental brasileira e mestre na improvisação, o multi-instrumentista, arranjador e compositor Ademir Junior está entre os melhores saxofonistas da atualidade.</w:t>
      </w:r>
      <w:r w:rsidR="00404C0B"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091F1E" w:rsidRDefault="00091F1E" w:rsidP="00404C0B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91F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Escritor do livro “Caminhos da Improvisação”, baseado em seu conhecimento e experiência em mais de 50 cursos lecionados no país. Tem 6 álbuns gravados e o 7º será com a Orquestra JK, em comemoração aos seus 30 anos de carreira.</w:t>
      </w:r>
    </w:p>
    <w:p w:rsidR="00404C0B" w:rsidRPr="00404C0B" w:rsidRDefault="00404C0B" w:rsidP="00404C0B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Autodidata no saxofone tem contribuído para a história do instrumento no Brasil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popularizando as possibilidades técnicas, sendo cada interpretação popular do saxofone uma extensão do seu conhecimento erudito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É</w:t>
      </w: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 </w:t>
      </w: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primeiro saxofonista brasileiro de jazz a se tornar artista da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Selmer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maior marca de saxofones no mundo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D63E36" w:rsidRDefault="00404C0B" w:rsidP="00404C0B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Já se apresentou </w:t>
      </w:r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gravou com Chris Potter, John </w:t>
      </w:r>
      <w:proofErr w:type="spellStart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Patitucci</w:t>
      </w:r>
      <w:proofErr w:type="spellEnd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Bob </w:t>
      </w:r>
      <w:proofErr w:type="spellStart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Mintzer</w:t>
      </w:r>
      <w:proofErr w:type="spellEnd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Paquito</w:t>
      </w:r>
      <w:proofErr w:type="spellEnd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D’Rivera, Hermeto Pascoal, </w:t>
      </w:r>
      <w:proofErr w:type="spellStart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Mat’nalia</w:t>
      </w:r>
      <w:proofErr w:type="spellEnd"/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João Bosco, Roberto Menescal, Rosa Passos, Alexandre Pires, João Donato, Ed Motta, </w:t>
      </w:r>
      <w:r w:rsid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Hamilton de Holanda</w:t>
      </w:r>
      <w:r w:rsidR="00D63E36" w:rsidRPr="00D63E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etc.</w:t>
      </w:r>
    </w:p>
    <w:p w:rsidR="00404C0B" w:rsidRDefault="00404C0B" w:rsidP="00404C0B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Atualmente é Artista </w:t>
      </w:r>
      <w:proofErr w:type="spellStart"/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Selmer</w:t>
      </w:r>
      <w:proofErr w:type="spellEnd"/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 </w:t>
      </w:r>
      <w:proofErr w:type="spellStart"/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Vandoren</w:t>
      </w:r>
      <w:proofErr w:type="spellEnd"/>
      <w:r w:rsidRPr="00404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Maestro da Orquestra JK, Diretor Artístico da JK Produções Musicais, Diretor Cultural da INTERNATIONAL POLICE ASSOCIATION NO BRASIL e Músico da Banda do Corpo de Bombeiros Militar do Distrito Federal.</w:t>
      </w:r>
    </w:p>
    <w:p w:rsidR="00F2052E" w:rsidRDefault="00F2052E" w:rsidP="00A87114">
      <w:pPr>
        <w:spacing w:after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2052E" w:rsidRDefault="00F2052E" w:rsidP="00F2052E">
      <w:pPr>
        <w:spacing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14985" w:rsidRPr="00114985" w:rsidRDefault="002E192D" w:rsidP="00114985">
      <w:pPr>
        <w:spacing w:after="0"/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>
        <w:rPr>
          <w:b/>
          <w:noProof/>
          <w:sz w:val="28"/>
          <w:shd w:val="clear" w:color="auto" w:fill="FFFFFF"/>
          <w:lang w:eastAsia="pt-BR"/>
        </w:rPr>
        <w:drawing>
          <wp:anchor distT="0" distB="0" distL="114300" distR="114300" simplePos="0" relativeHeight="251659264" behindDoc="0" locked="0" layoutInCell="1" allowOverlap="1" wp14:anchorId="0AAFBAA4" wp14:editId="1297D131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1971871" cy="1080000"/>
            <wp:effectExtent l="0" t="0" r="0" b="6350"/>
            <wp:wrapNone/>
            <wp:docPr id="1" name="Imagem 1" descr="D:\JK Produções Musicais\BACKUP FEITO\Artistas\Ademir Junior\Artes\Ademir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K Produções Musicais\BACKUP FEITO\Artistas\Ademir Junior\Artes\AdemirJuni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85" w:rsidRDefault="00114985" w:rsidP="00114985">
      <w:pPr>
        <w:tabs>
          <w:tab w:val="left" w:pos="249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14985" w:rsidRDefault="00114985" w:rsidP="00114985">
      <w:pPr>
        <w:tabs>
          <w:tab w:val="left" w:pos="249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63E36" w:rsidRDefault="00D63E36" w:rsidP="00CB0DB5">
      <w:pPr>
        <w:tabs>
          <w:tab w:val="left" w:pos="249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D63E36" w:rsidRDefault="00D63E36" w:rsidP="00D63E36">
      <w:pPr>
        <w:rPr>
          <w:rFonts w:ascii="Tahoma" w:hAnsi="Tahoma" w:cs="Tahoma"/>
          <w:sz w:val="20"/>
          <w:szCs w:val="20"/>
        </w:rPr>
      </w:pPr>
    </w:p>
    <w:p w:rsidR="00114985" w:rsidRDefault="00D63E36" w:rsidP="00D63E36">
      <w:pPr>
        <w:tabs>
          <w:tab w:val="left" w:pos="682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63E36" w:rsidRPr="00D63E36" w:rsidRDefault="00D63E36" w:rsidP="00D63E36">
      <w:pPr>
        <w:tabs>
          <w:tab w:val="left" w:pos="6824"/>
        </w:tabs>
        <w:rPr>
          <w:rFonts w:ascii="Times New Roman" w:hAnsi="Times New Roman" w:cs="Times New Roman"/>
          <w:i/>
          <w:sz w:val="20"/>
          <w:szCs w:val="20"/>
        </w:rPr>
      </w:pPr>
      <w:r w:rsidRPr="00D63E36">
        <w:rPr>
          <w:rFonts w:ascii="Times New Roman" w:hAnsi="Times New Roman" w:cs="Times New Roman"/>
          <w:i/>
          <w:color w:val="222222"/>
          <w:sz w:val="19"/>
          <w:szCs w:val="19"/>
          <w:shd w:val="clear" w:color="auto" w:fill="FFFFFF"/>
        </w:rPr>
        <w:t>A música de Ademir Junior é antológica e passeia por diversos estilos, confirmando seu codinome Camaleão.</w:t>
      </w:r>
    </w:p>
    <w:sectPr w:rsidR="00D63E36" w:rsidRPr="00D63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C"/>
    <w:rsid w:val="00022BD7"/>
    <w:rsid w:val="00030219"/>
    <w:rsid w:val="00091F1E"/>
    <w:rsid w:val="000A09BE"/>
    <w:rsid w:val="000A4159"/>
    <w:rsid w:val="000E5213"/>
    <w:rsid w:val="00106F65"/>
    <w:rsid w:val="00114985"/>
    <w:rsid w:val="00143EAD"/>
    <w:rsid w:val="00173269"/>
    <w:rsid w:val="002E192D"/>
    <w:rsid w:val="002E2A83"/>
    <w:rsid w:val="003A7E4E"/>
    <w:rsid w:val="003C4C14"/>
    <w:rsid w:val="00404C0B"/>
    <w:rsid w:val="00452131"/>
    <w:rsid w:val="004A5F12"/>
    <w:rsid w:val="004A6761"/>
    <w:rsid w:val="005466E0"/>
    <w:rsid w:val="005B1951"/>
    <w:rsid w:val="005C6726"/>
    <w:rsid w:val="0060605E"/>
    <w:rsid w:val="00665B6D"/>
    <w:rsid w:val="006A3FFA"/>
    <w:rsid w:val="006B53E9"/>
    <w:rsid w:val="006C6149"/>
    <w:rsid w:val="006E7C7D"/>
    <w:rsid w:val="006F554F"/>
    <w:rsid w:val="00743FB4"/>
    <w:rsid w:val="00750C1A"/>
    <w:rsid w:val="0076348C"/>
    <w:rsid w:val="007D4D8B"/>
    <w:rsid w:val="007F5A4F"/>
    <w:rsid w:val="00832205"/>
    <w:rsid w:val="00843DC5"/>
    <w:rsid w:val="00890C28"/>
    <w:rsid w:val="00895820"/>
    <w:rsid w:val="008B1764"/>
    <w:rsid w:val="008B3024"/>
    <w:rsid w:val="008C1324"/>
    <w:rsid w:val="00991711"/>
    <w:rsid w:val="009C5557"/>
    <w:rsid w:val="00A05D97"/>
    <w:rsid w:val="00A85BEB"/>
    <w:rsid w:val="00A87114"/>
    <w:rsid w:val="00AC5387"/>
    <w:rsid w:val="00B229D0"/>
    <w:rsid w:val="00B235BE"/>
    <w:rsid w:val="00B30798"/>
    <w:rsid w:val="00B37DD0"/>
    <w:rsid w:val="00B60B19"/>
    <w:rsid w:val="00B74116"/>
    <w:rsid w:val="00B81907"/>
    <w:rsid w:val="00B9357F"/>
    <w:rsid w:val="00BB1D40"/>
    <w:rsid w:val="00C40EE8"/>
    <w:rsid w:val="00C4478B"/>
    <w:rsid w:val="00C81142"/>
    <w:rsid w:val="00CB0DB5"/>
    <w:rsid w:val="00CF5DC3"/>
    <w:rsid w:val="00D05D46"/>
    <w:rsid w:val="00D406C7"/>
    <w:rsid w:val="00D63E36"/>
    <w:rsid w:val="00D92A1C"/>
    <w:rsid w:val="00DA4F92"/>
    <w:rsid w:val="00E50DDF"/>
    <w:rsid w:val="00EC1874"/>
    <w:rsid w:val="00EC3C4B"/>
    <w:rsid w:val="00EC53E7"/>
    <w:rsid w:val="00EF4E0A"/>
    <w:rsid w:val="00F1307E"/>
    <w:rsid w:val="00F2052E"/>
    <w:rsid w:val="00F276F0"/>
    <w:rsid w:val="00F46342"/>
    <w:rsid w:val="00F504B8"/>
    <w:rsid w:val="00F762EC"/>
    <w:rsid w:val="00F8783F"/>
    <w:rsid w:val="00FB03A4"/>
    <w:rsid w:val="00FC2002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840"/>
  <w15:docId w15:val="{9230B358-6966-44B0-AB34-CEB53FE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F762EC"/>
  </w:style>
  <w:style w:type="character" w:customStyle="1" w:styleId="apple-converted-space">
    <w:name w:val="apple-converted-space"/>
    <w:basedOn w:val="Fontepargpadro"/>
    <w:rsid w:val="00B81907"/>
  </w:style>
  <w:style w:type="character" w:customStyle="1" w:styleId="Ttulo1Char">
    <w:name w:val="Título 1 Char"/>
    <w:basedOn w:val="Fontepargpadro"/>
    <w:link w:val="Ttulo1"/>
    <w:uiPriority w:val="9"/>
    <w:rsid w:val="008B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JK's House</dc:creator>
  <cp:lastModifiedBy>JK</cp:lastModifiedBy>
  <cp:revision>9</cp:revision>
  <cp:lastPrinted>2015-05-06T00:49:00Z</cp:lastPrinted>
  <dcterms:created xsi:type="dcterms:W3CDTF">2015-07-11T17:54:00Z</dcterms:created>
  <dcterms:modified xsi:type="dcterms:W3CDTF">2017-10-13T16:42:00Z</dcterms:modified>
</cp:coreProperties>
</file>